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AD67EB">
        <w:rPr>
          <w:b/>
          <w:color w:val="002060"/>
          <w:sz w:val="28"/>
          <w:szCs w:val="28"/>
        </w:rPr>
        <w:t>PANJAGUTTA</w:t>
      </w:r>
      <w:r w:rsidR="00AD5873" w:rsidRPr="00263383">
        <w:rPr>
          <w:b/>
          <w:color w:val="002060"/>
          <w:sz w:val="28"/>
          <w:szCs w:val="28"/>
        </w:rPr>
        <w:t>,</w:t>
      </w:r>
      <w:r w:rsidR="00B23704" w:rsidRPr="00263383">
        <w:rPr>
          <w:b/>
          <w:color w:val="002060"/>
          <w:sz w:val="28"/>
          <w:szCs w:val="28"/>
        </w:rPr>
        <w:t xml:space="preserve"> </w:t>
      </w:r>
      <w:r w:rsidR="008B605C">
        <w:rPr>
          <w:b/>
          <w:color w:val="002060"/>
          <w:sz w:val="28"/>
          <w:szCs w:val="28"/>
        </w:rPr>
        <w:t>HYDERABAD</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Cherlapally, Hyderabad – 500051 on </w:t>
      </w:r>
      <w:r w:rsidR="00F851B4">
        <w:rPr>
          <w:b/>
          <w:bCs/>
          <w:color w:val="002060"/>
          <w:sz w:val="24"/>
          <w:szCs w:val="24"/>
          <w:u w:val="single"/>
        </w:rPr>
        <w:t>1</w:t>
      </w:r>
      <w:r w:rsidR="006E51F4">
        <w:rPr>
          <w:b/>
          <w:bCs/>
          <w:color w:val="002060"/>
          <w:sz w:val="24"/>
          <w:szCs w:val="24"/>
          <w:u w:val="single"/>
        </w:rPr>
        <w:t>8</w:t>
      </w:r>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atleast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AD67EB">
        <w:rPr>
          <w:b/>
          <w:color w:val="002060"/>
          <w:sz w:val="26"/>
          <w:szCs w:val="26"/>
          <w:u w:val="single"/>
        </w:rPr>
        <w:t>PANJAGUTTA</w:t>
      </w:r>
      <w:r w:rsidR="002D3A58" w:rsidRPr="00407165">
        <w:rPr>
          <w:b/>
          <w:color w:val="002060"/>
          <w:sz w:val="26"/>
          <w:szCs w:val="26"/>
          <w:u w:val="single"/>
        </w:rPr>
        <w:t xml:space="preserve">, </w:t>
      </w:r>
      <w:r w:rsidR="007B16C4">
        <w:rPr>
          <w:b/>
          <w:color w:val="002060"/>
          <w:sz w:val="26"/>
          <w:szCs w:val="26"/>
          <w:u w:val="single"/>
        </w:rPr>
        <w:t>HYDERABAD</w:t>
      </w:r>
      <w:r w:rsidR="00407165" w:rsidRPr="00407165">
        <w:rPr>
          <w:b/>
          <w:color w:val="002060"/>
          <w:sz w:val="26"/>
          <w:szCs w:val="26"/>
          <w:u w:val="single"/>
        </w:rPr>
        <w:t xml:space="preserve">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Ind w:w="562" w:type="dxa"/>
        <w:tblLook w:val="04A0" w:firstRow="1" w:lastRow="0" w:firstColumn="1" w:lastColumn="0" w:noHBand="0" w:noVBand="1"/>
      </w:tblPr>
      <w:tblGrid>
        <w:gridCol w:w="774"/>
        <w:gridCol w:w="2487"/>
        <w:gridCol w:w="3183"/>
      </w:tblGrid>
      <w:tr w:rsidR="00166C32" w:rsidTr="00574D9C">
        <w:tc>
          <w:tcPr>
            <w:tcW w:w="774"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487"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3183"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126A21" w:rsidTr="00574D9C">
        <w:tc>
          <w:tcPr>
            <w:tcW w:w="774" w:type="dxa"/>
          </w:tcPr>
          <w:p w:rsidR="00126A21" w:rsidRDefault="00CB3913" w:rsidP="00FE469B">
            <w:pPr>
              <w:jc w:val="center"/>
              <w:rPr>
                <w:color w:val="002060"/>
                <w:sz w:val="24"/>
                <w:szCs w:val="24"/>
              </w:rPr>
            </w:pPr>
            <w:r>
              <w:rPr>
                <w:color w:val="002060"/>
                <w:sz w:val="24"/>
                <w:szCs w:val="24"/>
              </w:rPr>
              <w:t>1</w:t>
            </w:r>
          </w:p>
        </w:tc>
        <w:tc>
          <w:tcPr>
            <w:tcW w:w="2487" w:type="dxa"/>
          </w:tcPr>
          <w:p w:rsidR="00126A21" w:rsidRPr="00166C32" w:rsidRDefault="00126A21" w:rsidP="00FE469B">
            <w:pPr>
              <w:jc w:val="center"/>
              <w:rPr>
                <w:rFonts w:ascii="Calibri" w:hAnsi="Calibri" w:cs="Calibri"/>
                <w:color w:val="000000"/>
              </w:rPr>
            </w:pPr>
            <w:r>
              <w:rPr>
                <w:rFonts w:ascii="Calibri" w:hAnsi="Calibri" w:cs="Calibri"/>
                <w:color w:val="000000"/>
              </w:rPr>
              <w:t>HLRO/</w:t>
            </w:r>
            <w:r w:rsidR="00B4307C">
              <w:rPr>
                <w:rFonts w:ascii="Calibri" w:hAnsi="Calibri" w:cs="Calibri"/>
                <w:color w:val="000000"/>
              </w:rPr>
              <w:t>PJT</w:t>
            </w:r>
            <w:r>
              <w:rPr>
                <w:rFonts w:ascii="Calibri" w:hAnsi="Calibri" w:cs="Calibri"/>
                <w:color w:val="000000"/>
              </w:rPr>
              <w:t>001</w:t>
            </w:r>
          </w:p>
        </w:tc>
        <w:tc>
          <w:tcPr>
            <w:tcW w:w="3183" w:type="dxa"/>
            <w:vAlign w:val="bottom"/>
          </w:tcPr>
          <w:p w:rsidR="00126A21" w:rsidRDefault="00B4307C" w:rsidP="00FE469B">
            <w:pPr>
              <w:jc w:val="center"/>
              <w:rPr>
                <w:rFonts w:ascii="Calibri" w:hAnsi="Calibri" w:cs="Calibri"/>
                <w:color w:val="000000"/>
              </w:rPr>
            </w:pPr>
            <w:r>
              <w:rPr>
                <w:rFonts w:ascii="Calibri" w:hAnsi="Calibri" w:cs="Calibri"/>
                <w:color w:val="000000"/>
              </w:rPr>
              <w:t>SUBASH GOUD AMMIKA</w:t>
            </w:r>
          </w:p>
        </w:tc>
      </w:tr>
      <w:tr w:rsidR="00796309" w:rsidTr="00574D9C">
        <w:tc>
          <w:tcPr>
            <w:tcW w:w="774" w:type="dxa"/>
          </w:tcPr>
          <w:p w:rsidR="00796309" w:rsidRDefault="0071539B" w:rsidP="00FE469B">
            <w:pPr>
              <w:jc w:val="center"/>
              <w:rPr>
                <w:color w:val="002060"/>
                <w:sz w:val="24"/>
                <w:szCs w:val="24"/>
              </w:rPr>
            </w:pPr>
            <w:r>
              <w:rPr>
                <w:color w:val="002060"/>
                <w:sz w:val="24"/>
                <w:szCs w:val="24"/>
              </w:rPr>
              <w:t>2</w:t>
            </w:r>
          </w:p>
        </w:tc>
        <w:tc>
          <w:tcPr>
            <w:tcW w:w="2487" w:type="dxa"/>
          </w:tcPr>
          <w:p w:rsidR="00796309" w:rsidRDefault="0083644E" w:rsidP="00FE469B">
            <w:pPr>
              <w:jc w:val="center"/>
            </w:pPr>
            <w:r>
              <w:rPr>
                <w:rFonts w:ascii="Calibri" w:hAnsi="Calibri" w:cs="Calibri"/>
                <w:color w:val="000000"/>
              </w:rPr>
              <w:t>HLRO/PJT002</w:t>
            </w:r>
          </w:p>
        </w:tc>
        <w:tc>
          <w:tcPr>
            <w:tcW w:w="3183" w:type="dxa"/>
          </w:tcPr>
          <w:p w:rsidR="00796309" w:rsidRPr="00166C32" w:rsidRDefault="001049CF" w:rsidP="00FE469B">
            <w:pPr>
              <w:jc w:val="center"/>
              <w:rPr>
                <w:rFonts w:ascii="Calibri" w:hAnsi="Calibri" w:cs="Calibri"/>
                <w:color w:val="000000"/>
              </w:rPr>
            </w:pPr>
            <w:r>
              <w:rPr>
                <w:rFonts w:ascii="Calibri" w:hAnsi="Calibri" w:cs="Calibri"/>
                <w:color w:val="000000"/>
              </w:rPr>
              <w:t>SUNITHA BAJAJ</w:t>
            </w:r>
          </w:p>
        </w:tc>
      </w:tr>
      <w:tr w:rsidR="00796309" w:rsidTr="00574D9C">
        <w:tc>
          <w:tcPr>
            <w:tcW w:w="774" w:type="dxa"/>
          </w:tcPr>
          <w:p w:rsidR="00796309" w:rsidRDefault="0071539B" w:rsidP="00FE469B">
            <w:pPr>
              <w:jc w:val="center"/>
              <w:rPr>
                <w:color w:val="002060"/>
                <w:sz w:val="24"/>
                <w:szCs w:val="24"/>
              </w:rPr>
            </w:pPr>
            <w:r>
              <w:rPr>
                <w:color w:val="002060"/>
                <w:sz w:val="24"/>
                <w:szCs w:val="24"/>
              </w:rPr>
              <w:t>3</w:t>
            </w:r>
          </w:p>
        </w:tc>
        <w:tc>
          <w:tcPr>
            <w:tcW w:w="2487" w:type="dxa"/>
          </w:tcPr>
          <w:p w:rsidR="00796309" w:rsidRDefault="0083644E" w:rsidP="00FE469B">
            <w:pPr>
              <w:jc w:val="center"/>
            </w:pPr>
            <w:r>
              <w:rPr>
                <w:rFonts w:ascii="Calibri" w:hAnsi="Calibri" w:cs="Calibri"/>
                <w:color w:val="000000"/>
              </w:rPr>
              <w:t>HLRO/PJT003</w:t>
            </w:r>
            <w:bookmarkStart w:id="0" w:name="_GoBack"/>
            <w:bookmarkEnd w:id="0"/>
          </w:p>
        </w:tc>
        <w:tc>
          <w:tcPr>
            <w:tcW w:w="3183" w:type="dxa"/>
          </w:tcPr>
          <w:p w:rsidR="00796309" w:rsidRPr="008162FE" w:rsidRDefault="0071539B" w:rsidP="00FE469B">
            <w:pPr>
              <w:jc w:val="center"/>
              <w:rPr>
                <w:rFonts w:ascii="Calibri" w:hAnsi="Calibri" w:cs="Calibri"/>
                <w:color w:val="000000"/>
              </w:rPr>
            </w:pPr>
            <w:r>
              <w:rPr>
                <w:rFonts w:ascii="Calibri" w:hAnsi="Calibri" w:cs="Calibri"/>
                <w:color w:val="000000"/>
              </w:rPr>
              <w:t>P V KRISHNA PRASAD</w:t>
            </w:r>
          </w:p>
        </w:tc>
      </w:tr>
    </w:tbl>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57" w:rsidRDefault="00B62557" w:rsidP="005F114E">
      <w:pPr>
        <w:spacing w:after="0" w:line="240" w:lineRule="auto"/>
      </w:pPr>
      <w:r>
        <w:separator/>
      </w:r>
    </w:p>
  </w:endnote>
  <w:endnote w:type="continuationSeparator" w:id="0">
    <w:p w:rsidR="00B62557" w:rsidRDefault="00B62557"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57" w:rsidRDefault="00B62557" w:rsidP="005F114E">
      <w:pPr>
        <w:spacing w:after="0" w:line="240" w:lineRule="auto"/>
      </w:pPr>
      <w:r>
        <w:separator/>
      </w:r>
    </w:p>
  </w:footnote>
  <w:footnote w:type="continuationSeparator" w:id="0">
    <w:p w:rsidR="00B62557" w:rsidRDefault="00B62557"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22F1C"/>
    <w:rsid w:val="000630F0"/>
    <w:rsid w:val="00085AF5"/>
    <w:rsid w:val="000B3071"/>
    <w:rsid w:val="000B4AEF"/>
    <w:rsid w:val="000B7BAA"/>
    <w:rsid w:val="000C2139"/>
    <w:rsid w:val="000C2EAD"/>
    <w:rsid w:val="001049CF"/>
    <w:rsid w:val="00125A21"/>
    <w:rsid w:val="00126A21"/>
    <w:rsid w:val="00144A7D"/>
    <w:rsid w:val="00166C32"/>
    <w:rsid w:val="00170352"/>
    <w:rsid w:val="0017402F"/>
    <w:rsid w:val="00181013"/>
    <w:rsid w:val="00190B1E"/>
    <w:rsid w:val="001B3EB1"/>
    <w:rsid w:val="00247333"/>
    <w:rsid w:val="00250D07"/>
    <w:rsid w:val="00263383"/>
    <w:rsid w:val="002A5FF7"/>
    <w:rsid w:val="002B269B"/>
    <w:rsid w:val="002D3A58"/>
    <w:rsid w:val="00323D05"/>
    <w:rsid w:val="0035425A"/>
    <w:rsid w:val="00365739"/>
    <w:rsid w:val="00395716"/>
    <w:rsid w:val="003A31FF"/>
    <w:rsid w:val="003B66AC"/>
    <w:rsid w:val="003B7029"/>
    <w:rsid w:val="00405CE6"/>
    <w:rsid w:val="00407165"/>
    <w:rsid w:val="00412398"/>
    <w:rsid w:val="0041643F"/>
    <w:rsid w:val="00422CA2"/>
    <w:rsid w:val="00447323"/>
    <w:rsid w:val="004815E1"/>
    <w:rsid w:val="004A114A"/>
    <w:rsid w:val="004A1EB6"/>
    <w:rsid w:val="004A316C"/>
    <w:rsid w:val="004C1302"/>
    <w:rsid w:val="004C74D7"/>
    <w:rsid w:val="0050705D"/>
    <w:rsid w:val="00512736"/>
    <w:rsid w:val="0051479F"/>
    <w:rsid w:val="0051773A"/>
    <w:rsid w:val="00524C76"/>
    <w:rsid w:val="00524DCC"/>
    <w:rsid w:val="00557FA1"/>
    <w:rsid w:val="00573A08"/>
    <w:rsid w:val="00574D9C"/>
    <w:rsid w:val="00587AE5"/>
    <w:rsid w:val="005C177D"/>
    <w:rsid w:val="005F114E"/>
    <w:rsid w:val="00606EEA"/>
    <w:rsid w:val="00612FF9"/>
    <w:rsid w:val="00613C77"/>
    <w:rsid w:val="00620EC0"/>
    <w:rsid w:val="00666D91"/>
    <w:rsid w:val="00682E59"/>
    <w:rsid w:val="00696F9A"/>
    <w:rsid w:val="006A2F3C"/>
    <w:rsid w:val="006E51F4"/>
    <w:rsid w:val="006E6C11"/>
    <w:rsid w:val="00707B9E"/>
    <w:rsid w:val="0071539B"/>
    <w:rsid w:val="00781C4F"/>
    <w:rsid w:val="00796309"/>
    <w:rsid w:val="0079752D"/>
    <w:rsid w:val="007B16C4"/>
    <w:rsid w:val="007D5536"/>
    <w:rsid w:val="007F68C9"/>
    <w:rsid w:val="008162FE"/>
    <w:rsid w:val="0082018B"/>
    <w:rsid w:val="0083644E"/>
    <w:rsid w:val="008B423B"/>
    <w:rsid w:val="008B605C"/>
    <w:rsid w:val="008F68D0"/>
    <w:rsid w:val="00904B28"/>
    <w:rsid w:val="0092658E"/>
    <w:rsid w:val="00944704"/>
    <w:rsid w:val="00952512"/>
    <w:rsid w:val="00954630"/>
    <w:rsid w:val="00996D6F"/>
    <w:rsid w:val="009C6BFF"/>
    <w:rsid w:val="009E6EB2"/>
    <w:rsid w:val="009E7AFD"/>
    <w:rsid w:val="00A3127C"/>
    <w:rsid w:val="00A544E7"/>
    <w:rsid w:val="00A56156"/>
    <w:rsid w:val="00A61524"/>
    <w:rsid w:val="00A6464F"/>
    <w:rsid w:val="00A83925"/>
    <w:rsid w:val="00AA3F41"/>
    <w:rsid w:val="00AA53C6"/>
    <w:rsid w:val="00AB367C"/>
    <w:rsid w:val="00AD5873"/>
    <w:rsid w:val="00AD67EB"/>
    <w:rsid w:val="00AE7361"/>
    <w:rsid w:val="00B022B0"/>
    <w:rsid w:val="00B23704"/>
    <w:rsid w:val="00B34A3A"/>
    <w:rsid w:val="00B4307C"/>
    <w:rsid w:val="00B55296"/>
    <w:rsid w:val="00B62557"/>
    <w:rsid w:val="00B91C8A"/>
    <w:rsid w:val="00BA2E52"/>
    <w:rsid w:val="00BB395C"/>
    <w:rsid w:val="00BD48A3"/>
    <w:rsid w:val="00BE0F59"/>
    <w:rsid w:val="00BE6115"/>
    <w:rsid w:val="00C04EDC"/>
    <w:rsid w:val="00C07450"/>
    <w:rsid w:val="00C12EFE"/>
    <w:rsid w:val="00C14BA2"/>
    <w:rsid w:val="00C668BE"/>
    <w:rsid w:val="00C73192"/>
    <w:rsid w:val="00C7384E"/>
    <w:rsid w:val="00C832F9"/>
    <w:rsid w:val="00C858FB"/>
    <w:rsid w:val="00CB3913"/>
    <w:rsid w:val="00CB56BE"/>
    <w:rsid w:val="00CC0FCA"/>
    <w:rsid w:val="00CD417D"/>
    <w:rsid w:val="00CE0AB1"/>
    <w:rsid w:val="00CE2A3B"/>
    <w:rsid w:val="00D136CA"/>
    <w:rsid w:val="00D60D40"/>
    <w:rsid w:val="00D75CBB"/>
    <w:rsid w:val="00D800F4"/>
    <w:rsid w:val="00D81A87"/>
    <w:rsid w:val="00D91719"/>
    <w:rsid w:val="00D95257"/>
    <w:rsid w:val="00DD4DC3"/>
    <w:rsid w:val="00DF2C84"/>
    <w:rsid w:val="00E43B4E"/>
    <w:rsid w:val="00E46F8D"/>
    <w:rsid w:val="00E66166"/>
    <w:rsid w:val="00E7005E"/>
    <w:rsid w:val="00E704C6"/>
    <w:rsid w:val="00E95CD2"/>
    <w:rsid w:val="00E96325"/>
    <w:rsid w:val="00EA6696"/>
    <w:rsid w:val="00EE5CB3"/>
    <w:rsid w:val="00F149F0"/>
    <w:rsid w:val="00F178E6"/>
    <w:rsid w:val="00F3276B"/>
    <w:rsid w:val="00F41E95"/>
    <w:rsid w:val="00F851B4"/>
    <w:rsid w:val="00FA7B42"/>
    <w:rsid w:val="00FE4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A868"/>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840">
      <w:bodyDiv w:val="1"/>
      <w:marLeft w:val="0"/>
      <w:marRight w:val="0"/>
      <w:marTop w:val="0"/>
      <w:marBottom w:val="0"/>
      <w:divBdr>
        <w:top w:val="none" w:sz="0" w:space="0" w:color="auto"/>
        <w:left w:val="none" w:sz="0" w:space="0" w:color="auto"/>
        <w:bottom w:val="none" w:sz="0" w:space="0" w:color="auto"/>
        <w:right w:val="none" w:sz="0" w:space="0" w:color="auto"/>
      </w:divBdr>
    </w:div>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183252285">
      <w:bodyDiv w:val="1"/>
      <w:marLeft w:val="0"/>
      <w:marRight w:val="0"/>
      <w:marTop w:val="0"/>
      <w:marBottom w:val="0"/>
      <w:divBdr>
        <w:top w:val="none" w:sz="0" w:space="0" w:color="auto"/>
        <w:left w:val="none" w:sz="0" w:space="0" w:color="auto"/>
        <w:bottom w:val="none" w:sz="0" w:space="0" w:color="auto"/>
        <w:right w:val="none" w:sz="0" w:space="0" w:color="auto"/>
      </w:divBdr>
    </w:div>
    <w:div w:id="225843089">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483740122">
      <w:bodyDiv w:val="1"/>
      <w:marLeft w:val="0"/>
      <w:marRight w:val="0"/>
      <w:marTop w:val="0"/>
      <w:marBottom w:val="0"/>
      <w:divBdr>
        <w:top w:val="none" w:sz="0" w:space="0" w:color="auto"/>
        <w:left w:val="none" w:sz="0" w:space="0" w:color="auto"/>
        <w:bottom w:val="none" w:sz="0" w:space="0" w:color="auto"/>
        <w:right w:val="none" w:sz="0" w:space="0" w:color="auto"/>
      </w:divBdr>
    </w:div>
    <w:div w:id="487793698">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568157569">
      <w:bodyDiv w:val="1"/>
      <w:marLeft w:val="0"/>
      <w:marRight w:val="0"/>
      <w:marTop w:val="0"/>
      <w:marBottom w:val="0"/>
      <w:divBdr>
        <w:top w:val="none" w:sz="0" w:space="0" w:color="auto"/>
        <w:left w:val="none" w:sz="0" w:space="0" w:color="auto"/>
        <w:bottom w:val="none" w:sz="0" w:space="0" w:color="auto"/>
        <w:right w:val="none" w:sz="0" w:space="0" w:color="auto"/>
      </w:divBdr>
    </w:div>
    <w:div w:id="608896825">
      <w:bodyDiv w:val="1"/>
      <w:marLeft w:val="0"/>
      <w:marRight w:val="0"/>
      <w:marTop w:val="0"/>
      <w:marBottom w:val="0"/>
      <w:divBdr>
        <w:top w:val="none" w:sz="0" w:space="0" w:color="auto"/>
        <w:left w:val="none" w:sz="0" w:space="0" w:color="auto"/>
        <w:bottom w:val="none" w:sz="0" w:space="0" w:color="auto"/>
        <w:right w:val="none" w:sz="0" w:space="0" w:color="auto"/>
      </w:divBdr>
    </w:div>
    <w:div w:id="826020701">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181357474">
      <w:bodyDiv w:val="1"/>
      <w:marLeft w:val="0"/>
      <w:marRight w:val="0"/>
      <w:marTop w:val="0"/>
      <w:marBottom w:val="0"/>
      <w:divBdr>
        <w:top w:val="none" w:sz="0" w:space="0" w:color="auto"/>
        <w:left w:val="none" w:sz="0" w:space="0" w:color="auto"/>
        <w:bottom w:val="none" w:sz="0" w:space="0" w:color="auto"/>
        <w:right w:val="none" w:sz="0" w:space="0" w:color="auto"/>
      </w:divBdr>
    </w:div>
    <w:div w:id="1303148172">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674648236">
      <w:bodyDiv w:val="1"/>
      <w:marLeft w:val="0"/>
      <w:marRight w:val="0"/>
      <w:marTop w:val="0"/>
      <w:marBottom w:val="0"/>
      <w:divBdr>
        <w:top w:val="none" w:sz="0" w:space="0" w:color="auto"/>
        <w:left w:val="none" w:sz="0" w:space="0" w:color="auto"/>
        <w:bottom w:val="none" w:sz="0" w:space="0" w:color="auto"/>
        <w:right w:val="none" w:sz="0" w:space="0" w:color="auto"/>
      </w:divBdr>
    </w:div>
    <w:div w:id="1705055919">
      <w:bodyDiv w:val="1"/>
      <w:marLeft w:val="0"/>
      <w:marRight w:val="0"/>
      <w:marTop w:val="0"/>
      <w:marBottom w:val="0"/>
      <w:divBdr>
        <w:top w:val="none" w:sz="0" w:space="0" w:color="auto"/>
        <w:left w:val="none" w:sz="0" w:space="0" w:color="auto"/>
        <w:bottom w:val="none" w:sz="0" w:space="0" w:color="auto"/>
        <w:right w:val="none" w:sz="0" w:space="0" w:color="auto"/>
      </w:divBdr>
    </w:div>
    <w:div w:id="1721441971">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E64D-F440-4C6F-A4DF-21E28B53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9</cp:revision>
  <cp:lastPrinted>2019-02-14T07:15:00Z</cp:lastPrinted>
  <dcterms:created xsi:type="dcterms:W3CDTF">2019-12-12T05:33:00Z</dcterms:created>
  <dcterms:modified xsi:type="dcterms:W3CDTF">2019-12-12T05:55:00Z</dcterms:modified>
</cp:coreProperties>
</file>